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198A" w14:textId="77777777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443A5BEF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82B7E3E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796EA8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3AF833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407817D3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5A36BE5C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131BEEB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29215B02" w14:textId="77777777" w:rsidR="00912AA0" w:rsidRPr="009B7539" w:rsidRDefault="00912AA0" w:rsidP="00237E9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9B753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TÜRKÇE /</w:t>
            </w:r>
            <w:r w:rsidRPr="009B7539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İNGİLİZCE</w:t>
            </w:r>
            <w:r w:rsidR="00237E99" w:rsidRPr="009B7539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 </w:t>
            </w:r>
          </w:p>
          <w:p w14:paraId="04A12C9E" w14:textId="631AF0E0" w:rsidR="00237E99" w:rsidRPr="009B7539" w:rsidRDefault="00237E99" w:rsidP="00912AA0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9B753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TIP PROGRAMI </w:t>
            </w:r>
          </w:p>
          <w:p w14:paraId="00C98361" w14:textId="77777777" w:rsidR="00A527F2" w:rsidRPr="009B7539" w:rsidRDefault="00A527F2" w:rsidP="00A527F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5F6D2DA6" w14:textId="11B8FCDE" w:rsidR="00A527F2" w:rsidRPr="009B7539" w:rsidRDefault="00A527F2" w:rsidP="00A527F2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9B7539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20.. / 20..</w:t>
            </w:r>
          </w:p>
          <w:p w14:paraId="26F075E9" w14:textId="5CC07C4B" w:rsidR="00A527F2" w:rsidRPr="009B7539" w:rsidRDefault="00A527F2" w:rsidP="00A527F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9B753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EĞİTİM-ÖĞRETİM YILI</w:t>
            </w:r>
          </w:p>
          <w:p w14:paraId="552BF092" w14:textId="77777777" w:rsidR="00A527F2" w:rsidRPr="009B7539" w:rsidRDefault="00A527F2" w:rsidP="00237E9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1B1FE5B8" w14:textId="01E8A5C4" w:rsidR="00516C8E" w:rsidRPr="009B7539" w:rsidRDefault="00E177BF" w:rsidP="00237E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9B7539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DÖNEM </w:t>
            </w:r>
            <w:r w:rsidR="00516C8E" w:rsidRPr="009B7539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…..</w:t>
            </w:r>
          </w:p>
          <w:p w14:paraId="4957A173" w14:textId="77777777" w:rsidR="009B7539" w:rsidRPr="009B7539" w:rsidRDefault="00516C8E" w:rsidP="00237E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9B7539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…….. STAJI </w:t>
            </w:r>
          </w:p>
          <w:p w14:paraId="6C75FBA2" w14:textId="1C60D1A6" w:rsidR="00E177BF" w:rsidRPr="009B7539" w:rsidRDefault="00E177BF" w:rsidP="00237E9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9B753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</w:p>
          <w:p w14:paraId="054373E3" w14:textId="77777777" w:rsidR="00E177BF" w:rsidRPr="009B753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9B753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 </w:t>
            </w:r>
          </w:p>
          <w:p w14:paraId="07C1780D" w14:textId="77777777" w:rsidR="00E177BF" w:rsidRPr="009B753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9B753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DEĞERLENDİRME </w:t>
            </w:r>
          </w:p>
          <w:p w14:paraId="2427411F" w14:textId="77777777" w:rsidR="00E177BF" w:rsidRPr="009B753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9B753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ve </w:t>
            </w:r>
          </w:p>
          <w:p w14:paraId="10FA1729" w14:textId="77777777" w:rsidR="00E177BF" w:rsidRPr="009B753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9B753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GELİŞTİRME </w:t>
            </w:r>
          </w:p>
          <w:p w14:paraId="4A15EC9D" w14:textId="1FB8C718" w:rsidR="00E177BF" w:rsidRPr="009B7539" w:rsidRDefault="00E177BF" w:rsidP="00A527F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9B753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RAPORU </w:t>
            </w:r>
          </w:p>
          <w:p w14:paraId="0EBAB9AA" w14:textId="77777777" w:rsidR="00A527F2" w:rsidRPr="009B7539" w:rsidRDefault="00A527F2" w:rsidP="00A527F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07A73260" w14:textId="77777777" w:rsidR="00182396" w:rsidRPr="00182396" w:rsidRDefault="00182396" w:rsidP="0018239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182396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Hazırlayan:</w:t>
            </w:r>
          </w:p>
          <w:p w14:paraId="7DC3C325" w14:textId="3820BCFB" w:rsidR="00E177BF" w:rsidRPr="009B7539" w:rsidRDefault="00182396" w:rsidP="00182396">
            <w:pPr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  <w:r w:rsidRPr="00182396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….. </w:t>
            </w:r>
            <w:r w:rsidRPr="00182396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Anabilim Dalı</w:t>
            </w:r>
          </w:p>
          <w:p w14:paraId="5A225754" w14:textId="06126E74" w:rsidR="00E177BF" w:rsidRDefault="00E177BF" w:rsidP="005D5655">
            <w:pPr>
              <w:rPr>
                <w:rFonts w:ascii="Book Antiqua" w:hAnsi="Book Antiqua"/>
                <w:b/>
                <w:sz w:val="44"/>
                <w:szCs w:val="44"/>
              </w:rPr>
            </w:pPr>
          </w:p>
          <w:p w14:paraId="0C241DAD" w14:textId="77777777" w:rsidR="009B7539" w:rsidRPr="009B7539" w:rsidRDefault="009B7539" w:rsidP="005D5655">
            <w:pPr>
              <w:rPr>
                <w:rFonts w:ascii="Book Antiqua" w:hAnsi="Book Antiqua"/>
                <w:b/>
                <w:sz w:val="44"/>
                <w:szCs w:val="44"/>
              </w:rPr>
            </w:pPr>
          </w:p>
          <w:p w14:paraId="727D1924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425DF16E" w14:textId="43A06F43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CD92917" w14:textId="320A49B2" w:rsidR="009B7539" w:rsidRDefault="009B753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BA12B2" w14:textId="306C191F" w:rsidR="009B7539" w:rsidRDefault="009B753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E0C87AA" w14:textId="01BD5097" w:rsidR="009B7539" w:rsidRDefault="009B753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6C95D70" w14:textId="77777777" w:rsidR="009B7539" w:rsidRPr="008971A0" w:rsidRDefault="009B753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9534" w:type="dxa"/>
        <w:tblLook w:val="04A0" w:firstRow="1" w:lastRow="0" w:firstColumn="1" w:lastColumn="0" w:noHBand="0" w:noVBand="1"/>
      </w:tblPr>
      <w:tblGrid>
        <w:gridCol w:w="1836"/>
        <w:gridCol w:w="287"/>
        <w:gridCol w:w="847"/>
        <w:gridCol w:w="1418"/>
        <w:gridCol w:w="1561"/>
        <w:gridCol w:w="1701"/>
        <w:gridCol w:w="1412"/>
        <w:gridCol w:w="472"/>
      </w:tblGrid>
      <w:tr w:rsidR="00E177BF" w:rsidRPr="008971A0" w14:paraId="61B5DF4A" w14:textId="77777777" w:rsidTr="007B0539">
        <w:trPr>
          <w:gridAfter w:val="1"/>
          <w:wAfter w:w="472" w:type="dxa"/>
        </w:trPr>
        <w:tc>
          <w:tcPr>
            <w:tcW w:w="9062" w:type="dxa"/>
            <w:gridSpan w:val="7"/>
            <w:shd w:val="clear" w:color="auto" w:fill="B4C6E7" w:themeFill="accent1" w:themeFillTint="66"/>
          </w:tcPr>
          <w:p w14:paraId="1213F054" w14:textId="77777777" w:rsidR="00624717" w:rsidRDefault="00624717" w:rsidP="00912AA0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624717">
              <w:rPr>
                <w:rFonts w:ascii="Book Antiqua" w:eastAsia="Book Antiqua" w:hAnsi="Book Antiqua" w:cstheme="minorHAnsi"/>
                <w:b/>
                <w:color w:val="000000"/>
              </w:rPr>
              <w:t>MSKÜ TIP FAKÜLTESİ</w:t>
            </w:r>
          </w:p>
          <w:p w14:paraId="2E8E6842" w14:textId="77777777" w:rsidR="00624717" w:rsidRDefault="00912AA0" w:rsidP="00912AA0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12AA0">
              <w:rPr>
                <w:rFonts w:ascii="Book Antiqua" w:eastAsia="Book Antiqua" w:hAnsi="Book Antiqua" w:cstheme="minorHAnsi"/>
                <w:b/>
                <w:color w:val="000000"/>
              </w:rPr>
              <w:t>TÜRKÇE /</w:t>
            </w:r>
            <w:r w:rsidRPr="004A0EDF">
              <w:rPr>
                <w:rFonts w:ascii="Book Antiqua" w:eastAsia="Book Antiqua" w:hAnsi="Book Antiqua" w:cstheme="minorHAnsi"/>
                <w:b/>
                <w:color w:val="FF0000"/>
              </w:rPr>
              <w:t>İNGİLİZCE</w:t>
            </w:r>
            <w:r w:rsidR="00237E99" w:rsidRPr="00237E99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39B35FA4" w14:textId="21F77D4B" w:rsidR="00912AA0" w:rsidRDefault="00237E99" w:rsidP="00912AA0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237E99">
              <w:rPr>
                <w:rFonts w:ascii="Book Antiqua" w:eastAsia="Book Antiqua" w:hAnsi="Book Antiqua" w:cstheme="minorHAnsi"/>
                <w:b/>
                <w:color w:val="000000"/>
              </w:rPr>
              <w:t xml:space="preserve">TIP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237E99">
              <w:rPr>
                <w:rFonts w:ascii="Book Antiqua" w:eastAsia="Book Antiqua" w:hAnsi="Book Antiqua" w:cstheme="minorHAnsi"/>
                <w:b/>
                <w:color w:val="000000"/>
              </w:rPr>
              <w:t>PROGRAMI</w:t>
            </w:r>
          </w:p>
          <w:p w14:paraId="08C92766" w14:textId="77777777" w:rsidR="009B7539" w:rsidRDefault="009B7539" w:rsidP="009B753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E31932">
              <w:rPr>
                <w:rFonts w:ascii="Book Antiqua" w:eastAsia="Book Antiqua" w:hAnsi="Book Antiqua" w:cstheme="minorHAnsi"/>
                <w:b/>
                <w:color w:val="FF0000"/>
              </w:rPr>
              <w:t xml:space="preserve">20.. / 20..   </w:t>
            </w:r>
          </w:p>
          <w:p w14:paraId="5F66FC7A" w14:textId="0CF0B129" w:rsidR="009B7539" w:rsidRDefault="009B7539" w:rsidP="009B753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516C8E"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0BE10195" w14:textId="77777777" w:rsidR="009B7539" w:rsidRPr="009B7539" w:rsidRDefault="00E177BF" w:rsidP="00912AA0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9B7539">
              <w:rPr>
                <w:rFonts w:ascii="Book Antiqua" w:eastAsia="Book Antiqua" w:hAnsi="Book Antiqua" w:cstheme="minorHAnsi"/>
                <w:b/>
                <w:color w:val="FF0000"/>
              </w:rPr>
              <w:t>DÖNEM</w:t>
            </w:r>
            <w:r w:rsidR="00C13DBB" w:rsidRPr="009B7539">
              <w:rPr>
                <w:rFonts w:ascii="Book Antiqua" w:eastAsia="Book Antiqua" w:hAnsi="Book Antiqua" w:cstheme="minorHAnsi"/>
                <w:b/>
                <w:color w:val="FF0000"/>
              </w:rPr>
              <w:t xml:space="preserve"> </w:t>
            </w:r>
            <w:r w:rsidR="00516C8E" w:rsidRPr="009B7539">
              <w:rPr>
                <w:rFonts w:ascii="Book Antiqua" w:eastAsia="Book Antiqua" w:hAnsi="Book Antiqua" w:cstheme="minorHAnsi"/>
                <w:b/>
                <w:color w:val="FF0000"/>
              </w:rPr>
              <w:t xml:space="preserve">….   </w:t>
            </w:r>
          </w:p>
          <w:p w14:paraId="16C66B8D" w14:textId="60933EE7" w:rsidR="00516C8E" w:rsidRPr="009B7539" w:rsidRDefault="00516C8E" w:rsidP="00912AA0">
            <w:pPr>
              <w:jc w:val="center"/>
              <w:rPr>
                <w:color w:val="FF0000"/>
              </w:rPr>
            </w:pPr>
            <w:r w:rsidRPr="009B7539">
              <w:rPr>
                <w:rFonts w:ascii="Book Antiqua" w:eastAsia="Book Antiqua" w:hAnsi="Book Antiqua" w:cstheme="minorHAnsi"/>
                <w:b/>
                <w:color w:val="FF0000"/>
              </w:rPr>
              <w:t>…… STAJI</w:t>
            </w:r>
            <w:r w:rsidRPr="009B7539">
              <w:rPr>
                <w:color w:val="FF0000"/>
              </w:rPr>
              <w:t xml:space="preserve"> </w:t>
            </w:r>
          </w:p>
          <w:p w14:paraId="12690372" w14:textId="021816C2" w:rsidR="00E177BF" w:rsidRPr="00912AA0" w:rsidRDefault="00E177BF" w:rsidP="00912AA0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PROGRAM </w:t>
            </w:r>
            <w:r w:rsidR="00E31932" w:rsidRPr="008971A0">
              <w:rPr>
                <w:rFonts w:ascii="Book Antiqua" w:eastAsia="Book Antiqua" w:hAnsi="Book Antiqua" w:cstheme="minorHAnsi"/>
                <w:b/>
                <w:color w:val="000000"/>
              </w:rPr>
              <w:t>DEĞERLENDİRME</w:t>
            </w:r>
            <w:r w:rsidR="00E31932">
              <w:rPr>
                <w:rFonts w:ascii="Book Antiqua" w:eastAsia="Book Antiqua" w:hAnsi="Book Antiqua" w:cstheme="minorHAnsi"/>
                <w:b/>
                <w:color w:val="000000"/>
              </w:rPr>
              <w:t xml:space="preserve"> VE GELİŞTİRME RAPORU </w:t>
            </w:r>
            <w:r w:rsidR="002D03DB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2D03DB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2D03DB">
              <w:rPr>
                <w:rFonts w:ascii="Book Antiqua" w:hAnsi="Book Antiqua"/>
                <w:b/>
                <w:sz w:val="24"/>
                <w:szCs w:val="24"/>
              </w:rPr>
              <w:t>**</w:t>
            </w:r>
            <w:r w:rsidR="002D03DB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2D03DB">
              <w:rPr>
                <w:rFonts w:ascii="Book Antiqua" w:hAnsi="Book Antiqua"/>
                <w:b/>
                <w:sz w:val="24"/>
                <w:szCs w:val="24"/>
              </w:rPr>
              <w:t>***</w:t>
            </w:r>
          </w:p>
        </w:tc>
      </w:tr>
      <w:tr w:rsidR="00E177BF" w:rsidRPr="008971A0" w14:paraId="742E396E" w14:textId="77777777" w:rsidTr="007B0539">
        <w:trPr>
          <w:gridAfter w:val="1"/>
          <w:wAfter w:w="472" w:type="dxa"/>
        </w:trPr>
        <w:tc>
          <w:tcPr>
            <w:tcW w:w="2123" w:type="dxa"/>
            <w:gridSpan w:val="2"/>
          </w:tcPr>
          <w:p w14:paraId="1944008A" w14:textId="51BE8605" w:rsidR="00E177BF" w:rsidRPr="008971A0" w:rsidRDefault="001A1A39" w:rsidP="005D5655">
            <w:pPr>
              <w:rPr>
                <w:rFonts w:ascii="Book Antiqua" w:hAnsi="Book Antiqua" w:cstheme="minorHAnsi"/>
                <w:b/>
              </w:rPr>
            </w:pPr>
            <w:r w:rsidRPr="001A1A39">
              <w:rPr>
                <w:rFonts w:ascii="Book Antiqua" w:eastAsia="Book Antiqua" w:hAnsi="Book Antiqua" w:cstheme="minorHAnsi"/>
                <w:b/>
                <w:color w:val="000000"/>
              </w:rPr>
              <w:t>Anabilim Dalı Başkanı:</w:t>
            </w:r>
          </w:p>
        </w:tc>
        <w:tc>
          <w:tcPr>
            <w:tcW w:w="6939" w:type="dxa"/>
            <w:gridSpan w:val="5"/>
          </w:tcPr>
          <w:p w14:paraId="60D55BC3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8971A0" w14:paraId="25500426" w14:textId="77777777" w:rsidTr="007B0539">
        <w:trPr>
          <w:gridAfter w:val="1"/>
          <w:wAfter w:w="472" w:type="dxa"/>
        </w:trPr>
        <w:tc>
          <w:tcPr>
            <w:tcW w:w="2123" w:type="dxa"/>
            <w:gridSpan w:val="2"/>
          </w:tcPr>
          <w:p w14:paraId="2C5E18E3" w14:textId="59AE57A0" w:rsidR="00E177BF" w:rsidRPr="008971A0" w:rsidRDefault="001A1A39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A1A39">
              <w:rPr>
                <w:rFonts w:ascii="Book Antiqua" w:eastAsia="Book Antiqua" w:hAnsi="Book Antiqua" w:cstheme="minorHAnsi"/>
                <w:b/>
                <w:color w:val="000000"/>
              </w:rPr>
              <w:t>Staj Eğitim Sorum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lusu</w:t>
            </w:r>
            <w:r w:rsidRPr="001A1A39"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</w:tc>
        <w:tc>
          <w:tcPr>
            <w:tcW w:w="6939" w:type="dxa"/>
            <w:gridSpan w:val="5"/>
          </w:tcPr>
          <w:p w14:paraId="30ED93E8" w14:textId="463A9F3A" w:rsidR="00E177BF" w:rsidRPr="008971A0" w:rsidRDefault="00E177BF" w:rsidP="00FF7E1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1A1A39" w:rsidRPr="008971A0" w14:paraId="5C1DB538" w14:textId="77777777" w:rsidTr="007B0539">
        <w:trPr>
          <w:gridAfter w:val="1"/>
          <w:wAfter w:w="472" w:type="dxa"/>
        </w:trPr>
        <w:tc>
          <w:tcPr>
            <w:tcW w:w="2123" w:type="dxa"/>
            <w:gridSpan w:val="2"/>
          </w:tcPr>
          <w:p w14:paraId="63170916" w14:textId="3B727CD3" w:rsidR="001A1A39" w:rsidRPr="001A1A39" w:rsidRDefault="001A1A39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A1A39">
              <w:rPr>
                <w:rFonts w:ascii="Book Antiqua" w:eastAsia="Book Antiqua" w:hAnsi="Book Antiqua" w:cstheme="minorHAnsi"/>
                <w:b/>
                <w:color w:val="000000"/>
              </w:rPr>
              <w:t>Staj Ölçme Değerlendirmeden Sorumlu Öğretim Elemanı:</w:t>
            </w:r>
          </w:p>
        </w:tc>
        <w:tc>
          <w:tcPr>
            <w:tcW w:w="6939" w:type="dxa"/>
            <w:gridSpan w:val="5"/>
          </w:tcPr>
          <w:p w14:paraId="05C47088" w14:textId="77777777" w:rsidR="001A1A39" w:rsidRPr="008971A0" w:rsidRDefault="001A1A39" w:rsidP="00FF7E1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1A1A39" w:rsidRPr="008971A0" w14:paraId="1F18D4BE" w14:textId="77777777" w:rsidTr="007B0539">
        <w:trPr>
          <w:gridAfter w:val="1"/>
          <w:wAfter w:w="472" w:type="dxa"/>
        </w:trPr>
        <w:tc>
          <w:tcPr>
            <w:tcW w:w="2123" w:type="dxa"/>
            <w:gridSpan w:val="2"/>
          </w:tcPr>
          <w:p w14:paraId="4B9358B2" w14:textId="4283231B" w:rsidR="001A1A39" w:rsidRPr="001A1A39" w:rsidRDefault="001A1A39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Staj Sınav Sorumlusu:</w:t>
            </w:r>
          </w:p>
        </w:tc>
        <w:tc>
          <w:tcPr>
            <w:tcW w:w="6939" w:type="dxa"/>
            <w:gridSpan w:val="5"/>
          </w:tcPr>
          <w:p w14:paraId="6EBE8C4A" w14:textId="77777777" w:rsidR="001A1A39" w:rsidRPr="008971A0" w:rsidRDefault="001A1A39" w:rsidP="00FF7E1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E177BF" w:rsidRPr="008971A0" w14:paraId="0DED0636" w14:textId="77777777" w:rsidTr="007B0539">
        <w:trPr>
          <w:gridAfter w:val="1"/>
          <w:wAfter w:w="472" w:type="dxa"/>
        </w:trPr>
        <w:tc>
          <w:tcPr>
            <w:tcW w:w="2123" w:type="dxa"/>
            <w:gridSpan w:val="2"/>
          </w:tcPr>
          <w:p w14:paraId="09BBE99E" w14:textId="7B5D7366" w:rsidR="00E177BF" w:rsidRPr="008971A0" w:rsidRDefault="001A1A39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Staj Kodu</w:t>
            </w:r>
            <w:r w:rsidR="00E177BF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>Staj</w:t>
            </w:r>
            <w:r w:rsidRPr="001A1A39">
              <w:rPr>
                <w:rFonts w:ascii="Book Antiqua" w:eastAsia="Book Antiqua" w:hAnsi="Book Antiqua" w:cstheme="minorHAnsi"/>
                <w:b/>
                <w:color w:val="000000"/>
              </w:rPr>
              <w:t xml:space="preserve">/ </w:t>
            </w:r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 Türü /Süreleri/ AKTS /Staj Türü</w:t>
            </w:r>
          </w:p>
        </w:tc>
        <w:tc>
          <w:tcPr>
            <w:tcW w:w="6939" w:type="dxa"/>
            <w:gridSpan w:val="5"/>
          </w:tcPr>
          <w:p w14:paraId="0419310F" w14:textId="35DDB880" w:rsidR="001A1A39" w:rsidRDefault="001A1A39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Staj Kodu: </w:t>
            </w:r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….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       </w:t>
            </w:r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>Stajı  Süre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si</w:t>
            </w:r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: </w:t>
            </w:r>
            <w:r w:rsidR="00A527F2">
              <w:rPr>
                <w:rFonts w:ascii="Book Antiqua" w:eastAsia="Book Antiqua" w:hAnsi="Book Antiqua" w:cstheme="minorHAnsi"/>
                <w:b/>
                <w:color w:val="000000"/>
              </w:rPr>
              <w:t>……..</w:t>
            </w:r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hafta   </w:t>
            </w:r>
          </w:p>
          <w:p w14:paraId="004BE300" w14:textId="79B828E6" w:rsidR="001A1A39" w:rsidRDefault="00E177BF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AKTS:      </w:t>
            </w:r>
            <w:r w:rsidR="001A1A39">
              <w:rPr>
                <w:rFonts w:ascii="Book Antiqua" w:eastAsia="Book Antiqua" w:hAnsi="Book Antiqua" w:cstheme="minorHAnsi"/>
                <w:b/>
                <w:color w:val="000000"/>
              </w:rPr>
              <w:t xml:space="preserve">                 </w:t>
            </w: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>Zorunlu/Seçmeli</w:t>
            </w:r>
          </w:p>
          <w:p w14:paraId="2905EE60" w14:textId="3A40C446" w:rsidR="001A1A39" w:rsidRPr="00CD5D24" w:rsidRDefault="001A1A39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Staj Yılda Kaç Kere Yapılıyor: </w:t>
            </w:r>
          </w:p>
          <w:p w14:paraId="166A7A93" w14:textId="3BE68E1D" w:rsidR="00CD5D24" w:rsidRPr="008971A0" w:rsidRDefault="00CD5D24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</w:tc>
      </w:tr>
      <w:tr w:rsidR="00712B15" w:rsidRPr="008971A0" w14:paraId="0C6684F5" w14:textId="77777777" w:rsidTr="007B0539">
        <w:trPr>
          <w:gridAfter w:val="1"/>
          <w:wAfter w:w="472" w:type="dxa"/>
        </w:trPr>
        <w:tc>
          <w:tcPr>
            <w:tcW w:w="2123" w:type="dxa"/>
            <w:gridSpan w:val="2"/>
          </w:tcPr>
          <w:p w14:paraId="28A970B8" w14:textId="016A52F0" w:rsidR="00712B15" w:rsidRDefault="00712B15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12B15">
              <w:rPr>
                <w:rFonts w:ascii="Book Antiqua" w:eastAsia="Book Antiqua" w:hAnsi="Book Antiqua" w:cstheme="minorHAnsi"/>
                <w:b/>
                <w:color w:val="000000"/>
              </w:rPr>
              <w:t>Karşılaştırmalı Öğrenci Başarıları ile İlgili Yorumlar</w:t>
            </w:r>
          </w:p>
        </w:tc>
        <w:tc>
          <w:tcPr>
            <w:tcW w:w="6939" w:type="dxa"/>
            <w:gridSpan w:val="5"/>
          </w:tcPr>
          <w:p w14:paraId="075614BF" w14:textId="77777777" w:rsidR="00712B15" w:rsidRDefault="00712B15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E177BF" w:rsidRPr="008971A0" w14:paraId="09B4DCEA" w14:textId="77777777" w:rsidTr="007B0539">
        <w:trPr>
          <w:gridAfter w:val="1"/>
          <w:wAfter w:w="472" w:type="dxa"/>
        </w:trPr>
        <w:tc>
          <w:tcPr>
            <w:tcW w:w="2123" w:type="dxa"/>
            <w:gridSpan w:val="2"/>
            <w:vMerge w:val="restart"/>
          </w:tcPr>
          <w:p w14:paraId="35BF79A0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939" w:type="dxa"/>
            <w:gridSpan w:val="5"/>
          </w:tcPr>
          <w:p w14:paraId="0DA9BA8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2AC2C60C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0D347E06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4364B65D" w14:textId="31D3607B" w:rsidR="00E177BF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66643A4C" w14:textId="77777777" w:rsidTr="007B0539">
        <w:trPr>
          <w:gridAfter w:val="1"/>
          <w:wAfter w:w="472" w:type="dxa"/>
        </w:trPr>
        <w:tc>
          <w:tcPr>
            <w:tcW w:w="2123" w:type="dxa"/>
            <w:gridSpan w:val="2"/>
            <w:vMerge/>
          </w:tcPr>
          <w:p w14:paraId="7A8BA94A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939" w:type="dxa"/>
            <w:gridSpan w:val="5"/>
          </w:tcPr>
          <w:p w14:paraId="5AEA632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5539C1F1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23D213CB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6CE9F4E1" w14:textId="4D4E1309" w:rsidR="00E177BF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0E60392E" w14:textId="77777777" w:rsidTr="007B0539">
        <w:trPr>
          <w:gridAfter w:val="1"/>
          <w:wAfter w:w="472" w:type="dxa"/>
        </w:trPr>
        <w:tc>
          <w:tcPr>
            <w:tcW w:w="2123" w:type="dxa"/>
            <w:gridSpan w:val="2"/>
            <w:vMerge w:val="restart"/>
          </w:tcPr>
          <w:p w14:paraId="2E1D5871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Öğrenci Geri Bildirimleri (Yüz yüze-Online-Açık Uçlu-Dekanla Söyleşi-Koordinatörlük Saati)</w:t>
            </w:r>
          </w:p>
        </w:tc>
        <w:tc>
          <w:tcPr>
            <w:tcW w:w="6939" w:type="dxa"/>
            <w:gridSpan w:val="5"/>
          </w:tcPr>
          <w:p w14:paraId="36D6B0EE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 xml:space="preserve">Olumlu Geri Bildirimler: </w:t>
            </w:r>
          </w:p>
          <w:p w14:paraId="108FE708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7B9ECBE6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654E780B" w14:textId="16013BBE" w:rsidR="00E177BF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19B64D03" w14:textId="77777777" w:rsidTr="007B0539">
        <w:trPr>
          <w:gridAfter w:val="1"/>
          <w:wAfter w:w="472" w:type="dxa"/>
        </w:trPr>
        <w:tc>
          <w:tcPr>
            <w:tcW w:w="2123" w:type="dxa"/>
            <w:gridSpan w:val="2"/>
            <w:vMerge/>
          </w:tcPr>
          <w:p w14:paraId="1C7E64DE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939" w:type="dxa"/>
            <w:gridSpan w:val="5"/>
          </w:tcPr>
          <w:p w14:paraId="4C3FB6DC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1EDEB7B9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613B050E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37F0533E" w14:textId="303DC38D" w:rsidR="002A5DFA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03D340E2" w14:textId="77777777" w:rsidTr="007B0539">
        <w:trPr>
          <w:gridAfter w:val="1"/>
          <w:wAfter w:w="472" w:type="dxa"/>
        </w:trPr>
        <w:tc>
          <w:tcPr>
            <w:tcW w:w="2123" w:type="dxa"/>
            <w:gridSpan w:val="2"/>
          </w:tcPr>
          <w:p w14:paraId="01B53D9E" w14:textId="50DCEEE9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Öğretim Elemanları Geri Bildirimleri</w:t>
            </w:r>
            <w:r w:rsidR="00712B15">
              <w:rPr>
                <w:rFonts w:ascii="Book Antiqua" w:hAnsi="Book Antiqua" w:cstheme="minorHAnsi"/>
                <w:b/>
              </w:rPr>
              <w:t>:</w:t>
            </w:r>
          </w:p>
        </w:tc>
        <w:tc>
          <w:tcPr>
            <w:tcW w:w="6939" w:type="dxa"/>
            <w:gridSpan w:val="5"/>
          </w:tcPr>
          <w:p w14:paraId="23F91A46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2671AC6C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21097B7D" w14:textId="71F07F87" w:rsidR="00E177BF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61667428" w14:textId="77777777" w:rsidTr="007B0539">
        <w:trPr>
          <w:gridAfter w:val="1"/>
          <w:wAfter w:w="472" w:type="dxa"/>
        </w:trPr>
        <w:tc>
          <w:tcPr>
            <w:tcW w:w="2123" w:type="dxa"/>
            <w:gridSpan w:val="2"/>
          </w:tcPr>
          <w:p w14:paraId="5A6CD9BE" w14:textId="3EDD74F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 xml:space="preserve">Program </w:t>
            </w:r>
            <w:r w:rsidR="00194C47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8971A0">
              <w:rPr>
                <w:rFonts w:ascii="Book Antiqua" w:hAnsi="Book Antiqua" w:cstheme="minorHAnsi"/>
                <w:b/>
              </w:rPr>
              <w:t>Geliştirme için Önerileri</w:t>
            </w:r>
            <w:r w:rsidR="00712B15">
              <w:rPr>
                <w:rFonts w:ascii="Book Antiqua" w:hAnsi="Book Antiqua" w:cstheme="minorHAnsi"/>
                <w:b/>
              </w:rPr>
              <w:t>niz:</w:t>
            </w:r>
          </w:p>
        </w:tc>
        <w:tc>
          <w:tcPr>
            <w:tcW w:w="6939" w:type="dxa"/>
            <w:gridSpan w:val="5"/>
          </w:tcPr>
          <w:p w14:paraId="209B9FCD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0D4E39D1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1.</w:t>
            </w:r>
          </w:p>
          <w:p w14:paraId="0D0CBF33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2.</w:t>
            </w:r>
          </w:p>
          <w:p w14:paraId="3D0FCAD0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..</w:t>
            </w:r>
          </w:p>
          <w:p w14:paraId="21E46BC0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53066497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lastRenderedPageBreak/>
              <w:t>1.</w:t>
            </w:r>
          </w:p>
          <w:p w14:paraId="374DC567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2.</w:t>
            </w:r>
          </w:p>
          <w:p w14:paraId="1CEA3E58" w14:textId="3D9AE45F" w:rsidR="00E177BF" w:rsidRPr="008971A0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B0539" w:rsidRPr="00941D01" w14:paraId="537CCDAB" w14:textId="77777777" w:rsidTr="007B0539">
        <w:trPr>
          <w:trHeight w:val="274"/>
        </w:trPr>
        <w:tc>
          <w:tcPr>
            <w:tcW w:w="9534" w:type="dxa"/>
            <w:gridSpan w:val="8"/>
            <w:shd w:val="clear" w:color="auto" w:fill="B4C6E7" w:themeFill="accent1" w:themeFillTint="66"/>
          </w:tcPr>
          <w:p w14:paraId="1E61B62D" w14:textId="77777777" w:rsidR="007B0539" w:rsidRDefault="007B0539" w:rsidP="00C373FD">
            <w:pPr>
              <w:jc w:val="center"/>
              <w:rPr>
                <w:rFonts w:ascii="Book Antiqua" w:hAnsi="Book Antiqua" w:cstheme="minorHAnsi"/>
                <w:b/>
              </w:rPr>
            </w:pPr>
            <w:r w:rsidRPr="00984324">
              <w:rPr>
                <w:rFonts w:ascii="Book Antiqua" w:hAnsi="Book Antiqua" w:cstheme="minorHAnsi"/>
                <w:b/>
              </w:rPr>
              <w:lastRenderedPageBreak/>
              <w:t>MSKÜ TIP FAKÜLTESİ</w:t>
            </w:r>
          </w:p>
          <w:p w14:paraId="259693DF" w14:textId="77777777" w:rsidR="007B0539" w:rsidRDefault="007B0539" w:rsidP="00C373FD">
            <w:pPr>
              <w:jc w:val="center"/>
              <w:rPr>
                <w:rFonts w:ascii="Book Antiqua" w:hAnsi="Book Antiqua" w:cstheme="minorHAnsi"/>
                <w:b/>
                <w:color w:val="FF0000"/>
              </w:rPr>
            </w:pPr>
            <w:r w:rsidRPr="00262092">
              <w:rPr>
                <w:rFonts w:ascii="Book Antiqua" w:hAnsi="Book Antiqua" w:cstheme="minorHAnsi"/>
                <w:b/>
                <w:color w:val="FF0000"/>
              </w:rPr>
              <w:t xml:space="preserve">DÖNEM ….   </w:t>
            </w:r>
          </w:p>
          <w:p w14:paraId="1CB39C58" w14:textId="77777777" w:rsidR="007B0539" w:rsidRPr="00262092" w:rsidRDefault="007B0539" w:rsidP="00C373FD">
            <w:pPr>
              <w:jc w:val="center"/>
              <w:rPr>
                <w:rFonts w:ascii="Book Antiqua" w:hAnsi="Book Antiqua" w:cstheme="minorHAnsi"/>
                <w:b/>
                <w:color w:val="FF0000"/>
              </w:rPr>
            </w:pPr>
            <w:r w:rsidRPr="00262092">
              <w:rPr>
                <w:rFonts w:ascii="Book Antiqua" w:hAnsi="Book Antiqua" w:cstheme="minorHAnsi"/>
                <w:b/>
                <w:color w:val="FF0000"/>
              </w:rPr>
              <w:t xml:space="preserve">…… STAJI </w:t>
            </w:r>
          </w:p>
          <w:p w14:paraId="318196A4" w14:textId="77777777" w:rsidR="007B0539" w:rsidRPr="00941D01" w:rsidRDefault="007B0539" w:rsidP="00C373FD">
            <w:pPr>
              <w:jc w:val="center"/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BAŞARI ORANLARI</w:t>
            </w:r>
          </w:p>
        </w:tc>
      </w:tr>
      <w:tr w:rsidR="007B0539" w:rsidRPr="00941D01" w14:paraId="14A68314" w14:textId="77777777" w:rsidTr="007B0539">
        <w:trPr>
          <w:trHeight w:val="1397"/>
        </w:trPr>
        <w:tc>
          <w:tcPr>
            <w:tcW w:w="1836" w:type="dxa"/>
          </w:tcPr>
          <w:p w14:paraId="75EB0CE2" w14:textId="77777777" w:rsidR="007B0539" w:rsidRDefault="007B0539" w:rsidP="00C373FD">
            <w:pPr>
              <w:rPr>
                <w:rFonts w:ascii="Book Antiqua" w:hAnsi="Book Antiqua" w:cstheme="minorHAnsi"/>
                <w:b/>
                <w:color w:val="FF0000"/>
              </w:rPr>
            </w:pPr>
            <w:r w:rsidRPr="006C0880">
              <w:rPr>
                <w:rFonts w:ascii="Book Antiqua" w:hAnsi="Book Antiqua" w:cstheme="minorHAnsi"/>
                <w:b/>
                <w:color w:val="FF0000"/>
              </w:rPr>
              <w:t>Dönem …</w:t>
            </w:r>
          </w:p>
          <w:p w14:paraId="555A2C4B" w14:textId="77777777" w:rsidR="007B0539" w:rsidRDefault="007B0539" w:rsidP="00C373FD">
            <w:pPr>
              <w:rPr>
                <w:rFonts w:ascii="Book Antiqua" w:hAnsi="Book Antiqua" w:cstheme="minorHAnsi"/>
                <w:b/>
                <w:color w:val="FF0000"/>
              </w:rPr>
            </w:pPr>
            <w:r>
              <w:rPr>
                <w:rFonts w:ascii="Book Antiqua" w:hAnsi="Book Antiqua" w:cstheme="minorHAnsi"/>
                <w:b/>
                <w:color w:val="FF0000"/>
              </w:rPr>
              <w:t>……..</w:t>
            </w:r>
          </w:p>
          <w:p w14:paraId="7F620C30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  <w:color w:val="FF0000"/>
              </w:rPr>
              <w:t>Stajı</w:t>
            </w:r>
          </w:p>
        </w:tc>
        <w:tc>
          <w:tcPr>
            <w:tcW w:w="1134" w:type="dxa"/>
            <w:gridSpan w:val="2"/>
          </w:tcPr>
          <w:p w14:paraId="6F7A908F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Staj Sonu</w:t>
            </w:r>
          </w:p>
          <w:p w14:paraId="4C08B95B" w14:textId="5AFB264E" w:rsidR="007B0539" w:rsidRPr="00941D01" w:rsidRDefault="00404B71" w:rsidP="00C373FD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 xml:space="preserve">Not </w:t>
            </w:r>
            <w:r w:rsidR="007B0539" w:rsidRPr="00941D01">
              <w:rPr>
                <w:rFonts w:ascii="Book Antiqua" w:hAnsi="Book Antiqua" w:cstheme="minorHAnsi"/>
                <w:b/>
              </w:rPr>
              <w:t>A. Ort.</w:t>
            </w:r>
          </w:p>
        </w:tc>
        <w:tc>
          <w:tcPr>
            <w:tcW w:w="1418" w:type="dxa"/>
          </w:tcPr>
          <w:p w14:paraId="05BBB832" w14:textId="62DE6E40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Başarı Oranı</w:t>
            </w:r>
            <w:r w:rsidR="00752556">
              <w:rPr>
                <w:rFonts w:ascii="Book Antiqua" w:hAnsi="Book Antiqua" w:cstheme="minorHAnsi"/>
                <w:b/>
              </w:rPr>
              <w:t xml:space="preserve"> </w:t>
            </w:r>
            <w:r w:rsidR="00752556" w:rsidRPr="00752556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561" w:type="dxa"/>
          </w:tcPr>
          <w:p w14:paraId="0D960B5E" w14:textId="01A2D4A9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Bütünlemeye Kalma Oranı</w:t>
            </w:r>
            <w:r w:rsidR="00752556">
              <w:rPr>
                <w:rFonts w:ascii="Book Antiqua" w:hAnsi="Book Antiqua" w:cstheme="minorHAnsi"/>
                <w:b/>
              </w:rPr>
              <w:t xml:space="preserve"> </w:t>
            </w:r>
            <w:r w:rsidR="00752556" w:rsidRPr="00752556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701" w:type="dxa"/>
          </w:tcPr>
          <w:p w14:paraId="136FB621" w14:textId="45D54F1F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Staj Tekrarı Oranı (%)</w:t>
            </w:r>
          </w:p>
        </w:tc>
        <w:tc>
          <w:tcPr>
            <w:tcW w:w="1884" w:type="dxa"/>
            <w:gridSpan w:val="2"/>
          </w:tcPr>
          <w:p w14:paraId="3FAAC078" w14:textId="0A387435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Yıl Sonu Başarı Oranı</w:t>
            </w:r>
            <w:r w:rsidR="00752556">
              <w:rPr>
                <w:rFonts w:ascii="Book Antiqua" w:hAnsi="Book Antiqua" w:cstheme="minorHAnsi"/>
                <w:b/>
              </w:rPr>
              <w:t xml:space="preserve"> </w:t>
            </w:r>
            <w:r w:rsidR="00752556" w:rsidRPr="00752556">
              <w:rPr>
                <w:rFonts w:ascii="Book Antiqua" w:hAnsi="Book Antiqua" w:cstheme="minorHAnsi"/>
                <w:b/>
              </w:rPr>
              <w:t>(%)</w:t>
            </w:r>
          </w:p>
        </w:tc>
      </w:tr>
      <w:tr w:rsidR="007B0539" w:rsidRPr="00941D01" w14:paraId="0A339B62" w14:textId="77777777" w:rsidTr="007B0539">
        <w:trPr>
          <w:trHeight w:val="561"/>
        </w:trPr>
        <w:tc>
          <w:tcPr>
            <w:tcW w:w="1836" w:type="dxa"/>
          </w:tcPr>
          <w:p w14:paraId="52FF54AE" w14:textId="77777777" w:rsidR="007B0539" w:rsidRDefault="007B0539" w:rsidP="00C373FD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Türkçe</w:t>
            </w:r>
          </w:p>
          <w:p w14:paraId="28607CD1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Tıp Programı</w:t>
            </w:r>
          </w:p>
          <w:p w14:paraId="18A11D18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134" w:type="dxa"/>
            <w:gridSpan w:val="2"/>
          </w:tcPr>
          <w:p w14:paraId="77E5D9E9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18" w:type="dxa"/>
          </w:tcPr>
          <w:p w14:paraId="47E5C8B0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61" w:type="dxa"/>
          </w:tcPr>
          <w:p w14:paraId="5550EA51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701" w:type="dxa"/>
          </w:tcPr>
          <w:p w14:paraId="7AD9E4A7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884" w:type="dxa"/>
            <w:gridSpan w:val="2"/>
          </w:tcPr>
          <w:p w14:paraId="1425D39B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B0539" w:rsidRPr="00941D01" w14:paraId="4D1461BE" w14:textId="77777777" w:rsidTr="007B0539">
        <w:trPr>
          <w:trHeight w:val="561"/>
        </w:trPr>
        <w:tc>
          <w:tcPr>
            <w:tcW w:w="1836" w:type="dxa"/>
          </w:tcPr>
          <w:p w14:paraId="78DCA94F" w14:textId="77777777" w:rsidR="007B0539" w:rsidRDefault="007B0539" w:rsidP="00C373FD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Türkçe</w:t>
            </w:r>
          </w:p>
          <w:p w14:paraId="44582A12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Tıp Programı</w:t>
            </w:r>
          </w:p>
          <w:p w14:paraId="0552BD73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134" w:type="dxa"/>
            <w:gridSpan w:val="2"/>
          </w:tcPr>
          <w:p w14:paraId="523A8E23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18" w:type="dxa"/>
          </w:tcPr>
          <w:p w14:paraId="2B6BB8BF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61" w:type="dxa"/>
          </w:tcPr>
          <w:p w14:paraId="5E9B3DAB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701" w:type="dxa"/>
          </w:tcPr>
          <w:p w14:paraId="173B2FF4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884" w:type="dxa"/>
            <w:gridSpan w:val="2"/>
          </w:tcPr>
          <w:p w14:paraId="54AB5CCF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B0539" w:rsidRPr="00941D01" w14:paraId="09A9EC9D" w14:textId="77777777" w:rsidTr="007B0539">
        <w:trPr>
          <w:trHeight w:val="561"/>
        </w:trPr>
        <w:tc>
          <w:tcPr>
            <w:tcW w:w="1836" w:type="dxa"/>
          </w:tcPr>
          <w:p w14:paraId="21F6891F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İngilizce Tıp Programı</w:t>
            </w:r>
          </w:p>
          <w:p w14:paraId="09F72E9A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134" w:type="dxa"/>
            <w:gridSpan w:val="2"/>
          </w:tcPr>
          <w:p w14:paraId="6AC3703B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18" w:type="dxa"/>
          </w:tcPr>
          <w:p w14:paraId="66B580AA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61" w:type="dxa"/>
          </w:tcPr>
          <w:p w14:paraId="5C15F5EA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701" w:type="dxa"/>
          </w:tcPr>
          <w:p w14:paraId="665016ED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884" w:type="dxa"/>
            <w:gridSpan w:val="2"/>
          </w:tcPr>
          <w:p w14:paraId="298C6275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B0539" w:rsidRPr="00941D01" w14:paraId="32D23607" w14:textId="77777777" w:rsidTr="007B0539">
        <w:trPr>
          <w:trHeight w:val="561"/>
        </w:trPr>
        <w:tc>
          <w:tcPr>
            <w:tcW w:w="1836" w:type="dxa"/>
          </w:tcPr>
          <w:p w14:paraId="56E6E8CC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İngilizce Tıp Programı</w:t>
            </w:r>
          </w:p>
          <w:p w14:paraId="737DC8ED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134" w:type="dxa"/>
            <w:gridSpan w:val="2"/>
          </w:tcPr>
          <w:p w14:paraId="3B921EBD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18" w:type="dxa"/>
          </w:tcPr>
          <w:p w14:paraId="6FB20F33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61" w:type="dxa"/>
          </w:tcPr>
          <w:p w14:paraId="1CFE0FDD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701" w:type="dxa"/>
          </w:tcPr>
          <w:p w14:paraId="51838EEB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884" w:type="dxa"/>
            <w:gridSpan w:val="2"/>
          </w:tcPr>
          <w:p w14:paraId="3F0EB8BE" w14:textId="77777777" w:rsidR="007B0539" w:rsidRPr="00941D01" w:rsidRDefault="007B0539" w:rsidP="00C373FD">
            <w:pPr>
              <w:rPr>
                <w:rFonts w:ascii="Book Antiqua" w:hAnsi="Book Antiqua" w:cstheme="minorHAnsi"/>
                <w:b/>
              </w:rPr>
            </w:pPr>
          </w:p>
        </w:tc>
      </w:tr>
    </w:tbl>
    <w:p w14:paraId="32831998" w14:textId="19150185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55E80682" w14:textId="414E9619" w:rsidR="007B0539" w:rsidRDefault="007B0539" w:rsidP="00E177BF">
      <w:pPr>
        <w:spacing w:after="0" w:line="240" w:lineRule="auto"/>
        <w:rPr>
          <w:rFonts w:ascii="Book Antiqua" w:hAnsi="Book Antiqua"/>
          <w:b/>
        </w:rPr>
      </w:pPr>
    </w:p>
    <w:p w14:paraId="7EE113FF" w14:textId="77777777" w:rsidR="007B0539" w:rsidRPr="008971A0" w:rsidRDefault="007B0539" w:rsidP="00E177BF">
      <w:pPr>
        <w:spacing w:after="0" w:line="240" w:lineRule="auto"/>
        <w:rPr>
          <w:rFonts w:ascii="Book Antiqua" w:hAnsi="Book Antiqua"/>
          <w:b/>
        </w:rPr>
      </w:pPr>
    </w:p>
    <w:p w14:paraId="6A79A7BF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582527D2" w14:textId="77777777" w:rsidR="00E177BF" w:rsidRPr="00623669" w:rsidRDefault="00E177BF" w:rsidP="00E177B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3890EF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5C0FADA9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11DE9AC4" w14:textId="1C472313" w:rsidR="00374465" w:rsidRDefault="00374465" w:rsidP="00374465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Staj Anabilim Dalı Başkanı</w:t>
      </w:r>
      <w:r w:rsidR="005D5A27">
        <w:rPr>
          <w:rFonts w:ascii="Book Antiqua" w:hAnsi="Book Antiqua"/>
          <w:b/>
          <w:sz w:val="24"/>
          <w:szCs w:val="24"/>
        </w:rPr>
        <w:t xml:space="preserve"> İsim ve </w:t>
      </w:r>
      <w:r>
        <w:rPr>
          <w:rFonts w:ascii="Book Antiqua" w:hAnsi="Book Antiqua"/>
          <w:b/>
          <w:sz w:val="24"/>
          <w:szCs w:val="24"/>
        </w:rPr>
        <w:t xml:space="preserve"> İmza: </w:t>
      </w:r>
    </w:p>
    <w:p w14:paraId="23E3FBEA" w14:textId="77777777" w:rsidR="00374465" w:rsidRDefault="00374465" w:rsidP="00374465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B476671" w14:textId="77777777" w:rsidR="00182396" w:rsidRDefault="00182396" w:rsidP="00374465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C440803" w14:textId="6FBB7E56" w:rsidR="00374465" w:rsidRDefault="00374465" w:rsidP="00374465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Staj Eğitimi Sorumlusu </w:t>
      </w:r>
      <w:r w:rsidR="005D5A27">
        <w:rPr>
          <w:rFonts w:ascii="Book Antiqua" w:hAnsi="Book Antiqua"/>
          <w:b/>
          <w:sz w:val="24"/>
          <w:szCs w:val="24"/>
        </w:rPr>
        <w:t xml:space="preserve">İsim ve </w:t>
      </w:r>
      <w:r>
        <w:rPr>
          <w:rFonts w:ascii="Book Antiqua" w:hAnsi="Book Antiqua"/>
          <w:b/>
          <w:sz w:val="24"/>
          <w:szCs w:val="24"/>
        </w:rPr>
        <w:t xml:space="preserve">İmza: </w:t>
      </w:r>
    </w:p>
    <w:p w14:paraId="58F44A48" w14:textId="77777777" w:rsidR="00374465" w:rsidRDefault="00374465" w:rsidP="00374465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ED29B47" w14:textId="77777777" w:rsidR="00374465" w:rsidRDefault="00374465" w:rsidP="00374465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09BB494" w14:textId="77777777" w:rsidR="00374465" w:rsidRDefault="00374465" w:rsidP="00374465">
      <w:pPr>
        <w:rPr>
          <w:rFonts w:ascii="Book Antiqua" w:hAnsi="Book Antiqua"/>
          <w:b/>
          <w:bCs/>
          <w:sz w:val="18"/>
          <w:szCs w:val="18"/>
        </w:rPr>
      </w:pPr>
    </w:p>
    <w:p w14:paraId="7F906615" w14:textId="77777777" w:rsidR="002D03DB" w:rsidRPr="002D03DB" w:rsidRDefault="002D03DB" w:rsidP="002D03DB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 w:rsidRPr="002D03DB">
        <w:rPr>
          <w:rFonts w:ascii="Book Antiqua" w:hAnsi="Book Antiqua"/>
          <w:b/>
          <w:bCs/>
          <w:sz w:val="18"/>
          <w:szCs w:val="18"/>
        </w:rPr>
        <w:t>*Rapor Dönem Koordinatörlüğünce Program Değerlendirme ve Geliştirme için kullanılacaktır. Lütfen Raporun bir örneğini Dönem Koordinatörlüğe mail ile ulaştırınız.</w:t>
      </w:r>
    </w:p>
    <w:p w14:paraId="127BA885" w14:textId="39DD4942" w:rsidR="00E177BF" w:rsidRDefault="002D03DB" w:rsidP="002D03DB">
      <w:pPr>
        <w:spacing w:after="0" w:line="240" w:lineRule="auto"/>
        <w:rPr>
          <w:rFonts w:ascii="Book Antiqua" w:hAnsi="Book Antiqua"/>
          <w:b/>
        </w:rPr>
      </w:pPr>
      <w:r w:rsidRPr="002D03DB">
        <w:rPr>
          <w:rFonts w:ascii="Book Antiqua" w:hAnsi="Book Antiqua"/>
          <w:b/>
          <w:bCs/>
          <w:sz w:val="18"/>
          <w:szCs w:val="18"/>
        </w:rPr>
        <w:t xml:space="preserve">**Raporun imzalı halinin bir örneğini arşivlenmesi için ilgili dönem öğrenci işleri personeline bırakınız. ***Raporun imzalı halinin bir örneği </w:t>
      </w:r>
      <w:r w:rsidR="007D7758">
        <w:rPr>
          <w:rFonts w:ascii="Book Antiqua" w:hAnsi="Book Antiqua"/>
          <w:b/>
          <w:bCs/>
          <w:sz w:val="18"/>
          <w:szCs w:val="18"/>
        </w:rPr>
        <w:t xml:space="preserve">Staj Anabilim Dalı Başkanlığında </w:t>
      </w:r>
      <w:r w:rsidRPr="002D03DB">
        <w:rPr>
          <w:rFonts w:ascii="Book Antiqua" w:hAnsi="Book Antiqua"/>
          <w:b/>
          <w:bCs/>
          <w:sz w:val="18"/>
          <w:szCs w:val="18"/>
        </w:rPr>
        <w:t>saklanacaktır.</w:t>
      </w:r>
    </w:p>
    <w:p w14:paraId="2CFCC04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7768FB9E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1189D37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F822178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E4ADCFF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90D0BC3" w14:textId="1B524E48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F91DEA6" w14:textId="5A174C83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ADF1EFF" w14:textId="6CB4FB92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623EF32" w14:textId="5B9C4560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51E6997" w14:textId="4AC5870B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6DA8BE3" w14:textId="5935439A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B6F575D" w14:textId="2977849F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92788B9" w14:textId="2CB50D8E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8D5CD17" w14:textId="7D29B049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35CE4EB" w14:textId="5DC6E3B6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21A9CE0" w14:textId="42011C76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FADA19A" w14:textId="031D5668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78895DF" w14:textId="6DEA476E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C33960" w14:textId="0F7CFFCE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96E32D7" w14:textId="77777777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C1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D7463"/>
    <w:rsid w:val="00182396"/>
    <w:rsid w:val="00194C47"/>
    <w:rsid w:val="001A1A39"/>
    <w:rsid w:val="00237E99"/>
    <w:rsid w:val="00291DEB"/>
    <w:rsid w:val="002A5DFA"/>
    <w:rsid w:val="002B1748"/>
    <w:rsid w:val="002D03DB"/>
    <w:rsid w:val="00374465"/>
    <w:rsid w:val="00395C89"/>
    <w:rsid w:val="003D667C"/>
    <w:rsid w:val="00404B71"/>
    <w:rsid w:val="00491750"/>
    <w:rsid w:val="004A0EDF"/>
    <w:rsid w:val="00516C8E"/>
    <w:rsid w:val="005D5A27"/>
    <w:rsid w:val="00623669"/>
    <w:rsid w:val="00624717"/>
    <w:rsid w:val="00712B15"/>
    <w:rsid w:val="0072028B"/>
    <w:rsid w:val="00752556"/>
    <w:rsid w:val="007946EB"/>
    <w:rsid w:val="007B0539"/>
    <w:rsid w:val="007D7758"/>
    <w:rsid w:val="008E7115"/>
    <w:rsid w:val="00912AA0"/>
    <w:rsid w:val="00942B7D"/>
    <w:rsid w:val="00952F51"/>
    <w:rsid w:val="009B7539"/>
    <w:rsid w:val="009D159D"/>
    <w:rsid w:val="00A213D8"/>
    <w:rsid w:val="00A527F2"/>
    <w:rsid w:val="00C13DBB"/>
    <w:rsid w:val="00CD5D24"/>
    <w:rsid w:val="00E177BF"/>
    <w:rsid w:val="00E31932"/>
    <w:rsid w:val="00E64F9B"/>
    <w:rsid w:val="00EC6031"/>
    <w:rsid w:val="00F163DF"/>
    <w:rsid w:val="00FA52C0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43</cp:revision>
  <dcterms:created xsi:type="dcterms:W3CDTF">2021-02-26T08:59:00Z</dcterms:created>
  <dcterms:modified xsi:type="dcterms:W3CDTF">2022-06-05T18:19:00Z</dcterms:modified>
</cp:coreProperties>
</file>